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4780" w14:textId="34C68237" w:rsidR="005D7899" w:rsidRPr="00E67249" w:rsidRDefault="004D5425" w:rsidP="00E67249">
      <w:pPr>
        <w:pStyle w:val="Title"/>
        <w:jc w:val="center"/>
        <w:rPr>
          <w:sz w:val="40"/>
          <w:szCs w:val="40"/>
        </w:rPr>
      </w:pPr>
      <w:r w:rsidRPr="00E67249">
        <w:rPr>
          <w:sz w:val="40"/>
          <w:szCs w:val="40"/>
        </w:rPr>
        <w:t>Abbildungsverzeichnis</w:t>
      </w:r>
    </w:p>
    <w:p w14:paraId="199BE254" w14:textId="5655ACE5" w:rsidR="005D7899" w:rsidRPr="005D7899" w:rsidRDefault="005D7899" w:rsidP="00E71C74">
      <w:pPr>
        <w:tabs>
          <w:tab w:val="left" w:pos="1843"/>
          <w:tab w:val="left" w:pos="8505"/>
        </w:tabs>
        <w:spacing w:after="120" w:line="360" w:lineRule="auto"/>
        <w:ind w:left="1843" w:hanging="1843"/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</w:pP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begin"/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instrText xml:space="preserve"> TOC \t "Schaubildbezeichnung" \c </w:instrTex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separate"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Abbildung 1.</w:t>
      </w:r>
      <w:r w:rsidRPr="005D7899"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g (kurze Beschreibung)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</w:t>
      </w:r>
    </w:p>
    <w:p w14:paraId="0C46686A" w14:textId="5C1CE9AF" w:rsidR="001256ED" w:rsidRPr="001256ED" w:rsidRDefault="005D7899" w:rsidP="00E71C74">
      <w:pPr>
        <w:tabs>
          <w:tab w:val="left" w:pos="1843"/>
          <w:tab w:val="left" w:pos="8505"/>
        </w:tabs>
        <w:spacing w:after="120" w:line="360" w:lineRule="auto"/>
        <w:ind w:left="1843" w:hanging="1843"/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</w:pP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end"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Abbildung 2.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2</w:t>
      </w:r>
    </w:p>
    <w:p w14:paraId="04207152" w14:textId="49CC8A2B" w:rsidR="001256ED" w:rsidRPr="001256ED" w:rsidRDefault="001256ED" w:rsidP="00E71C74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3.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3</w:t>
      </w:r>
    </w:p>
    <w:p w14:paraId="4DD8C5E9" w14:textId="36390B00" w:rsidR="001256ED" w:rsidRDefault="001256ED" w:rsidP="00E71C74">
      <w:pPr>
        <w:tabs>
          <w:tab w:val="left" w:pos="1843"/>
          <w:tab w:val="left" w:pos="8505"/>
        </w:tabs>
        <w:spacing w:line="360" w:lineRule="auto"/>
        <w:ind w:left="1843" w:hanging="1843"/>
        <w:rPr>
          <w:rFonts w:ascii="Times" w:eastAsia="Times New Roman" w:hAnsi="Times" w:cs="Times New Roman"/>
          <w:noProof/>
          <w:szCs w:val="22"/>
          <w:lang w:val="de-DE" w:eastAsia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4.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4</w:t>
      </w:r>
    </w:p>
    <w:p w14:paraId="26CF782B" w14:textId="3908438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5.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5</w:t>
      </w:r>
    </w:p>
    <w:p w14:paraId="18366D30" w14:textId="4303AAE1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6.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6</w:t>
      </w:r>
    </w:p>
    <w:p w14:paraId="6A79000A" w14:textId="0A9D617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7.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7</w:t>
      </w:r>
    </w:p>
    <w:p w14:paraId="0AB35EA8" w14:textId="6AE6E2F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8.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8</w:t>
      </w:r>
    </w:p>
    <w:p w14:paraId="0BBC8225" w14:textId="0044B5D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9.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9</w:t>
      </w:r>
    </w:p>
    <w:p w14:paraId="070660CA" w14:textId="374D346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10.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10</w:t>
      </w:r>
    </w:p>
    <w:p w14:paraId="322DD099" w14:textId="72EC800A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11.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11</w:t>
      </w:r>
    </w:p>
    <w:p w14:paraId="2C040061" w14:textId="6B4DB424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12.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12</w:t>
      </w:r>
    </w:p>
    <w:p w14:paraId="19ED7FE7" w14:textId="138E393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13.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13</w:t>
      </w:r>
    </w:p>
    <w:p w14:paraId="279EC454" w14:textId="7718EDC6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14.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14</w:t>
      </w:r>
    </w:p>
    <w:p w14:paraId="04F785AA" w14:textId="0B12E19F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15.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15</w:t>
      </w:r>
    </w:p>
    <w:sectPr w:rsidR="002F5577" w:rsidRPr="00347B8E" w:rsidSect="006B2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A88C" w14:textId="77777777" w:rsidR="00031522" w:rsidRDefault="00031522" w:rsidP="00602657">
      <w:r>
        <w:separator/>
      </w:r>
    </w:p>
  </w:endnote>
  <w:endnote w:type="continuationSeparator" w:id="0">
    <w:p w14:paraId="2B8BE089" w14:textId="77777777" w:rsidR="00031522" w:rsidRDefault="00031522" w:rsidP="006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EAAD" w14:textId="77777777" w:rsidR="00E60389" w:rsidRDefault="00E6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633A" w14:textId="698C8602" w:rsidR="00602657" w:rsidRPr="00E60389" w:rsidRDefault="00602657" w:rsidP="00E60389">
    <w:pPr>
      <w:pStyle w:val="Footer"/>
      <w:tabs>
        <w:tab w:val="clear" w:pos="4680"/>
        <w:tab w:val="clear" w:pos="9360"/>
        <w:tab w:val="center" w:pos="4253"/>
        <w:tab w:val="right" w:pos="8080"/>
      </w:tabs>
      <w:jc w:val="both"/>
      <w:rPr>
        <w:sz w:val="18"/>
        <w:szCs w:val="18"/>
        <w:lang w:val="de-DE"/>
      </w:rPr>
    </w:pPr>
    <w:r w:rsidRPr="00E60389">
      <w:rPr>
        <w:sz w:val="18"/>
        <w:szCs w:val="18"/>
        <w:lang w:val="de-DE"/>
      </w:rPr>
      <w:t>web:</w:t>
    </w:r>
    <w:r w:rsidRPr="00E60389">
      <w:rPr>
        <w:sz w:val="18"/>
        <w:szCs w:val="18"/>
        <w:lang w:val="de-DE"/>
      </w:rPr>
      <w:tab/>
    </w:r>
    <w:proofErr w:type="gramStart"/>
    <w:r w:rsidRPr="00E60389">
      <w:rPr>
        <w:sz w:val="18"/>
        <w:szCs w:val="18"/>
        <w:lang w:val="de-DE"/>
      </w:rPr>
      <w:t>email</w:t>
    </w:r>
    <w:proofErr w:type="gramEnd"/>
    <w:r w:rsidRPr="00E60389">
      <w:rPr>
        <w:sz w:val="18"/>
        <w:szCs w:val="18"/>
        <w:lang w:val="de-DE"/>
      </w:rPr>
      <w:t>:</w:t>
    </w:r>
    <w:r w:rsidRPr="00E60389">
      <w:rPr>
        <w:sz w:val="18"/>
        <w:szCs w:val="18"/>
        <w:lang w:val="de-DE"/>
      </w:rPr>
      <w:tab/>
    </w:r>
    <w:proofErr w:type="spellStart"/>
    <w:r w:rsidRPr="00E60389">
      <w:rPr>
        <w:sz w:val="18"/>
        <w:szCs w:val="18"/>
        <w:lang w:val="de-DE"/>
      </w:rPr>
      <w:t>phone</w:t>
    </w:r>
    <w:proofErr w:type="spellEnd"/>
    <w:r w:rsidRPr="00E60389">
      <w:rPr>
        <w:sz w:val="18"/>
        <w:szCs w:val="18"/>
        <w:lang w:val="de-DE"/>
      </w:rPr>
      <w:t>:</w:t>
    </w:r>
  </w:p>
  <w:p w14:paraId="3C1161B0" w14:textId="55970171" w:rsidR="00602657" w:rsidRPr="00E60389" w:rsidRDefault="00602657" w:rsidP="00E60389">
    <w:pPr>
      <w:pStyle w:val="Footer"/>
      <w:tabs>
        <w:tab w:val="clear" w:pos="9360"/>
        <w:tab w:val="right" w:pos="9020"/>
      </w:tabs>
      <w:jc w:val="both"/>
      <w:rPr>
        <w:color w:val="000000" w:themeColor="text1"/>
        <w:sz w:val="18"/>
        <w:szCs w:val="18"/>
        <w:lang w:val="de-DE"/>
      </w:rPr>
    </w:pPr>
    <w:r w:rsidRPr="00E60389">
      <w:rPr>
        <w:sz w:val="18"/>
        <w:szCs w:val="18"/>
        <w:lang w:val="de-DE"/>
      </w:rPr>
      <w:t>gwriters.de</w:t>
    </w:r>
    <w:r w:rsidRPr="00E60389">
      <w:rPr>
        <w:sz w:val="18"/>
        <w:szCs w:val="18"/>
        <w:lang w:val="de-DE"/>
      </w:rPr>
      <w:tab/>
    </w:r>
    <w:r w:rsidR="00E60389" w:rsidRPr="00E60389">
      <w:rPr>
        <w:color w:val="000000" w:themeColor="text1"/>
        <w:sz w:val="18"/>
        <w:szCs w:val="18"/>
        <w:lang w:val="de-DE"/>
      </w:rPr>
      <w:fldChar w:fldCharType="begin"/>
    </w:r>
    <w:r w:rsidR="00E60389" w:rsidRPr="00E60389">
      <w:rPr>
        <w:color w:val="000000" w:themeColor="text1"/>
        <w:sz w:val="18"/>
        <w:szCs w:val="18"/>
        <w:lang w:val="de-DE"/>
      </w:rPr>
      <w:instrText xml:space="preserve"> HYPERLINK "mailto:info@gwriters.de" </w:instrText>
    </w:r>
    <w:r w:rsidR="00E60389" w:rsidRPr="00E60389">
      <w:rPr>
        <w:color w:val="000000" w:themeColor="text1"/>
        <w:sz w:val="18"/>
        <w:szCs w:val="18"/>
        <w:lang w:val="de-DE"/>
      </w:rPr>
      <w:fldChar w:fldCharType="separate"/>
    </w:r>
    <w:r w:rsidR="00E60389" w:rsidRPr="00E60389">
      <w:rPr>
        <w:rStyle w:val="Hyperlink"/>
        <w:color w:val="000000" w:themeColor="text1"/>
        <w:sz w:val="18"/>
        <w:szCs w:val="18"/>
        <w:lang w:val="de-DE"/>
      </w:rPr>
      <w:t>info@gwriters.de</w:t>
    </w:r>
    <w:r w:rsidR="00E60389" w:rsidRPr="00E60389">
      <w:rPr>
        <w:color w:val="000000" w:themeColor="text1"/>
        <w:sz w:val="18"/>
        <w:szCs w:val="18"/>
        <w:lang w:val="de-DE"/>
      </w:rPr>
      <w:fldChar w:fldCharType="end"/>
    </w:r>
    <w:r w:rsidRPr="00E60389">
      <w:rPr>
        <w:color w:val="000000" w:themeColor="text1"/>
        <w:sz w:val="18"/>
        <w:szCs w:val="18"/>
        <w:lang w:val="de-DE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+49 30 809 332 339</w:t>
      </w:r>
    </w:hyperlink>
  </w:p>
  <w:p w14:paraId="0876D61E" w14:textId="78F260C7" w:rsidR="00602657" w:rsidRPr="00E60389" w:rsidRDefault="00602657" w:rsidP="00E60389">
    <w:pPr>
      <w:pStyle w:val="Footer"/>
      <w:tabs>
        <w:tab w:val="clear" w:pos="9360"/>
        <w:tab w:val="right" w:pos="8789"/>
      </w:tabs>
      <w:ind w:right="-52"/>
      <w:jc w:val="both"/>
      <w:rPr>
        <w:color w:val="000000" w:themeColor="text1"/>
        <w:sz w:val="18"/>
        <w:szCs w:val="18"/>
        <w:lang w:val="de-DE"/>
      </w:rPr>
    </w:pPr>
    <w:r w:rsidRPr="00E60389">
      <w:rPr>
        <w:color w:val="000000" w:themeColor="text1"/>
        <w:sz w:val="18"/>
        <w:szCs w:val="18"/>
        <w:lang w:val="de-DE"/>
      </w:rPr>
      <w:t>gwriters.ch</w:t>
    </w:r>
    <w:r w:rsidRPr="00E60389">
      <w:rPr>
        <w:color w:val="000000" w:themeColor="text1"/>
        <w:sz w:val="18"/>
        <w:szCs w:val="18"/>
        <w:lang w:val="de-DE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info@gwriters.ch</w:t>
      </w:r>
    </w:hyperlink>
    <w:r w:rsidRPr="00E60389">
      <w:rPr>
        <w:color w:val="000000" w:themeColor="text1"/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97E3" w14:textId="77777777" w:rsidR="00E60389" w:rsidRDefault="00E6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FBD3" w14:textId="77777777" w:rsidR="00031522" w:rsidRDefault="00031522" w:rsidP="00602657">
      <w:r>
        <w:separator/>
      </w:r>
    </w:p>
  </w:footnote>
  <w:footnote w:type="continuationSeparator" w:id="0">
    <w:p w14:paraId="52355D9E" w14:textId="77777777" w:rsidR="00031522" w:rsidRDefault="00031522" w:rsidP="0060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6CD1" w14:textId="77777777" w:rsidR="00E60389" w:rsidRDefault="00E6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9C5" w14:textId="6EB09452" w:rsidR="00602657" w:rsidRDefault="00602657">
    <w:pPr>
      <w:pStyle w:val="Header"/>
    </w:pPr>
    <w:r>
      <w:rPr>
        <w:noProof/>
      </w:rPr>
      <w:drawing>
        <wp:inline distT="0" distB="0" distL="0" distR="0" wp14:anchorId="759A71A2" wp14:editId="2700B431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0D65" w14:textId="77777777" w:rsidR="00E60389" w:rsidRDefault="00E6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99"/>
    <w:rsid w:val="0002447B"/>
    <w:rsid w:val="00031522"/>
    <w:rsid w:val="001256ED"/>
    <w:rsid w:val="00152ABD"/>
    <w:rsid w:val="001967EC"/>
    <w:rsid w:val="002F5577"/>
    <w:rsid w:val="00347B8E"/>
    <w:rsid w:val="00421529"/>
    <w:rsid w:val="004976E8"/>
    <w:rsid w:val="004C2E82"/>
    <w:rsid w:val="004D5425"/>
    <w:rsid w:val="005B2DA3"/>
    <w:rsid w:val="005D7899"/>
    <w:rsid w:val="00602657"/>
    <w:rsid w:val="006B2102"/>
    <w:rsid w:val="006B46D3"/>
    <w:rsid w:val="009A0473"/>
    <w:rsid w:val="009E2FB0"/>
    <w:rsid w:val="00BF0D16"/>
    <w:rsid w:val="00E20EBA"/>
    <w:rsid w:val="00E22E74"/>
    <w:rsid w:val="00E2468D"/>
    <w:rsid w:val="00E60389"/>
    <w:rsid w:val="00E67249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F5DF0E"/>
  <w15:docId w15:val="{3C67972C-668E-5941-8FFF-B41001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C74"/>
    <w:pPr>
      <w:tabs>
        <w:tab w:val="left" w:pos="6096"/>
        <w:tab w:val="right" w:pos="9072"/>
      </w:tabs>
      <w:spacing w:before="240" w:after="240" w:line="360" w:lineRule="auto"/>
    </w:pPr>
    <w:rPr>
      <w:rFonts w:ascii="Times" w:eastAsia="Times New Roman" w:hAnsi="Times" w:cs="Times New Roman"/>
      <w:b/>
      <w:sz w:val="28"/>
      <w:szCs w:val="2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71C74"/>
    <w:rPr>
      <w:rFonts w:ascii="Times" w:eastAsia="Times New Roman" w:hAnsi="Times" w:cs="Times New Roman"/>
      <w:b/>
      <w:sz w:val="28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57"/>
  </w:style>
  <w:style w:type="paragraph" w:styleId="Footer">
    <w:name w:val="footer"/>
    <w:basedOn w:val="Normal"/>
    <w:link w:val="FooterChar"/>
    <w:uiPriority w:val="99"/>
    <w:unhideWhenUsed/>
    <w:rsid w:val="0060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57"/>
  </w:style>
  <w:style w:type="character" w:styleId="Hyperlink">
    <w:name w:val="Hyperlink"/>
    <w:basedOn w:val="DefaultParagraphFont"/>
    <w:uiPriority w:val="99"/>
    <w:unhideWhenUsed/>
    <w:rsid w:val="0060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6A9FB3-30CA-CD42-9A69-F9D36173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2019-09-19T07:26:00Z</cp:lastPrinted>
  <dcterms:created xsi:type="dcterms:W3CDTF">2019-09-19T07:26:00Z</dcterms:created>
  <dcterms:modified xsi:type="dcterms:W3CDTF">2024-04-26T15:11:00Z</dcterms:modified>
</cp:coreProperties>
</file>